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59" w:rsidRDefault="00F312BC"/>
    <w:p w:rsidR="00A368AA" w:rsidRDefault="00A368AA" w:rsidP="00A368A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BF2DBE">
        <w:rPr>
          <w:rFonts w:ascii="Arial" w:hAnsi="Arial" w:cs="Arial"/>
          <w:b/>
          <w:sz w:val="24"/>
          <w:szCs w:val="24"/>
        </w:rPr>
        <w:t>KALENDARZ POSIEDZEŃ RADY OSIEDLA</w:t>
      </w:r>
    </w:p>
    <w:p w:rsidR="00F312BC" w:rsidRPr="00BF2DBE" w:rsidRDefault="00F312BC" w:rsidP="00A368AA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A368AA" w:rsidRDefault="00A368AA" w:rsidP="00A368AA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FB2949">
        <w:rPr>
          <w:rFonts w:ascii="Arial" w:hAnsi="Arial" w:cs="Arial"/>
          <w:sz w:val="20"/>
          <w:szCs w:val="20"/>
        </w:rPr>
        <w:t>/drugi wtorek miesiąca/</w:t>
      </w:r>
      <w:r>
        <w:rPr>
          <w:rFonts w:ascii="Arial" w:hAnsi="Arial" w:cs="Arial"/>
          <w:sz w:val="20"/>
          <w:szCs w:val="20"/>
        </w:rPr>
        <w:t xml:space="preserve"> Klub Tęcza/na przeciwko Biblioteki</w:t>
      </w:r>
    </w:p>
    <w:p w:rsidR="00A368AA" w:rsidRDefault="00A368AA"/>
    <w:p w:rsidR="00A368AA" w:rsidRPr="00FB2949" w:rsidRDefault="00A368AA" w:rsidP="00A368A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81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992"/>
        <w:gridCol w:w="850"/>
        <w:gridCol w:w="993"/>
        <w:gridCol w:w="1134"/>
        <w:gridCol w:w="708"/>
        <w:gridCol w:w="1134"/>
        <w:gridCol w:w="1134"/>
        <w:gridCol w:w="993"/>
        <w:gridCol w:w="1134"/>
        <w:gridCol w:w="1134"/>
        <w:gridCol w:w="1134"/>
        <w:gridCol w:w="1134"/>
      </w:tblGrid>
      <w:tr w:rsidR="00A368AA" w:rsidRPr="00BF2DBE" w:rsidTr="00A368AA">
        <w:trPr>
          <w:trHeight w:val="698"/>
        </w:trPr>
        <w:tc>
          <w:tcPr>
            <w:tcW w:w="1101" w:type="dxa"/>
            <w:vAlign w:val="center"/>
          </w:tcPr>
          <w:p w:rsidR="00A368AA" w:rsidRPr="0072754A" w:rsidRDefault="00A368AA" w:rsidP="0066798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72754A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992" w:type="dxa"/>
            <w:vAlign w:val="center"/>
          </w:tcPr>
          <w:p w:rsidR="00A368AA" w:rsidRPr="0072754A" w:rsidRDefault="00A368AA" w:rsidP="0066798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54A">
              <w:rPr>
                <w:rFonts w:ascii="Arial" w:hAnsi="Arial" w:cs="Arial"/>
                <w:b/>
                <w:sz w:val="18"/>
                <w:szCs w:val="18"/>
              </w:rPr>
              <w:t>Styczeń</w:t>
            </w:r>
          </w:p>
        </w:tc>
        <w:tc>
          <w:tcPr>
            <w:tcW w:w="850" w:type="dxa"/>
            <w:vAlign w:val="center"/>
          </w:tcPr>
          <w:p w:rsidR="00A368AA" w:rsidRPr="0072754A" w:rsidRDefault="00A368AA" w:rsidP="0066798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54A">
              <w:rPr>
                <w:rFonts w:ascii="Arial" w:hAnsi="Arial" w:cs="Arial"/>
                <w:b/>
                <w:sz w:val="18"/>
                <w:szCs w:val="18"/>
              </w:rPr>
              <w:t>Luty</w:t>
            </w:r>
          </w:p>
        </w:tc>
        <w:tc>
          <w:tcPr>
            <w:tcW w:w="993" w:type="dxa"/>
            <w:vAlign w:val="center"/>
          </w:tcPr>
          <w:p w:rsidR="00A368AA" w:rsidRPr="0072754A" w:rsidRDefault="00A368AA" w:rsidP="0066798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54A">
              <w:rPr>
                <w:rFonts w:ascii="Arial" w:hAnsi="Arial" w:cs="Arial"/>
                <w:b/>
                <w:sz w:val="18"/>
                <w:szCs w:val="18"/>
              </w:rPr>
              <w:t>Marzec</w:t>
            </w:r>
          </w:p>
        </w:tc>
        <w:tc>
          <w:tcPr>
            <w:tcW w:w="1134" w:type="dxa"/>
            <w:vAlign w:val="center"/>
          </w:tcPr>
          <w:p w:rsidR="00A368AA" w:rsidRPr="0072754A" w:rsidRDefault="00A368AA" w:rsidP="0066798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54A">
              <w:rPr>
                <w:rFonts w:ascii="Arial" w:hAnsi="Arial" w:cs="Arial"/>
                <w:b/>
                <w:sz w:val="18"/>
                <w:szCs w:val="18"/>
              </w:rPr>
              <w:t>Kwiecień</w:t>
            </w:r>
          </w:p>
        </w:tc>
        <w:tc>
          <w:tcPr>
            <w:tcW w:w="708" w:type="dxa"/>
            <w:vAlign w:val="center"/>
          </w:tcPr>
          <w:p w:rsidR="00A368AA" w:rsidRPr="0072754A" w:rsidRDefault="00A368AA" w:rsidP="0066798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54A">
              <w:rPr>
                <w:rFonts w:ascii="Arial" w:hAnsi="Arial" w:cs="Arial"/>
                <w:b/>
                <w:sz w:val="18"/>
                <w:szCs w:val="18"/>
              </w:rPr>
              <w:t>Maj</w:t>
            </w:r>
          </w:p>
        </w:tc>
        <w:tc>
          <w:tcPr>
            <w:tcW w:w="1134" w:type="dxa"/>
            <w:vAlign w:val="center"/>
          </w:tcPr>
          <w:p w:rsidR="00A368AA" w:rsidRPr="0072754A" w:rsidRDefault="00A368AA" w:rsidP="0066798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54A">
              <w:rPr>
                <w:rFonts w:ascii="Arial" w:hAnsi="Arial" w:cs="Arial"/>
                <w:b/>
                <w:sz w:val="18"/>
                <w:szCs w:val="18"/>
              </w:rPr>
              <w:t>Czerwiec</w:t>
            </w:r>
          </w:p>
        </w:tc>
        <w:tc>
          <w:tcPr>
            <w:tcW w:w="1134" w:type="dxa"/>
            <w:vAlign w:val="center"/>
          </w:tcPr>
          <w:p w:rsidR="00A368AA" w:rsidRPr="0072754A" w:rsidRDefault="00A368AA" w:rsidP="0066798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54A">
              <w:rPr>
                <w:rFonts w:ascii="Arial" w:hAnsi="Arial" w:cs="Arial"/>
                <w:b/>
                <w:sz w:val="18"/>
                <w:szCs w:val="18"/>
              </w:rPr>
              <w:t>Lipiec</w:t>
            </w:r>
          </w:p>
        </w:tc>
        <w:tc>
          <w:tcPr>
            <w:tcW w:w="993" w:type="dxa"/>
            <w:vAlign w:val="center"/>
          </w:tcPr>
          <w:p w:rsidR="00A368AA" w:rsidRPr="0072754A" w:rsidRDefault="00A368AA" w:rsidP="0066798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54A">
              <w:rPr>
                <w:rFonts w:ascii="Arial" w:hAnsi="Arial" w:cs="Arial"/>
                <w:b/>
                <w:sz w:val="18"/>
                <w:szCs w:val="18"/>
              </w:rPr>
              <w:t>Sierpień</w:t>
            </w:r>
          </w:p>
        </w:tc>
        <w:tc>
          <w:tcPr>
            <w:tcW w:w="1134" w:type="dxa"/>
            <w:vAlign w:val="center"/>
          </w:tcPr>
          <w:p w:rsidR="00A368AA" w:rsidRPr="0072754A" w:rsidRDefault="00A368AA" w:rsidP="0066798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54A">
              <w:rPr>
                <w:rFonts w:ascii="Arial" w:hAnsi="Arial" w:cs="Arial"/>
                <w:b/>
                <w:sz w:val="18"/>
                <w:szCs w:val="18"/>
              </w:rPr>
              <w:t>Wrzesień</w:t>
            </w:r>
          </w:p>
        </w:tc>
        <w:tc>
          <w:tcPr>
            <w:tcW w:w="1134" w:type="dxa"/>
            <w:vAlign w:val="center"/>
          </w:tcPr>
          <w:p w:rsidR="00A368AA" w:rsidRPr="0072754A" w:rsidRDefault="00A368AA" w:rsidP="00667989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754A">
              <w:rPr>
                <w:rFonts w:ascii="Arial" w:hAnsi="Arial" w:cs="Arial"/>
                <w:b/>
                <w:sz w:val="16"/>
                <w:szCs w:val="16"/>
              </w:rPr>
              <w:t>Październik</w:t>
            </w:r>
          </w:p>
        </w:tc>
        <w:tc>
          <w:tcPr>
            <w:tcW w:w="1134" w:type="dxa"/>
            <w:vAlign w:val="center"/>
          </w:tcPr>
          <w:p w:rsidR="00A368AA" w:rsidRPr="0072754A" w:rsidRDefault="00A368AA" w:rsidP="0066798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54A">
              <w:rPr>
                <w:rFonts w:ascii="Arial" w:hAnsi="Arial" w:cs="Arial"/>
                <w:b/>
                <w:sz w:val="18"/>
                <w:szCs w:val="18"/>
              </w:rPr>
              <w:t>Listopad</w:t>
            </w:r>
          </w:p>
        </w:tc>
        <w:tc>
          <w:tcPr>
            <w:tcW w:w="1134" w:type="dxa"/>
            <w:vAlign w:val="center"/>
          </w:tcPr>
          <w:p w:rsidR="00A368AA" w:rsidRPr="0072754A" w:rsidRDefault="00A368AA" w:rsidP="0066798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54A">
              <w:rPr>
                <w:rFonts w:ascii="Arial" w:hAnsi="Arial" w:cs="Arial"/>
                <w:b/>
                <w:sz w:val="18"/>
                <w:szCs w:val="18"/>
              </w:rPr>
              <w:t>Grudzień</w:t>
            </w:r>
          </w:p>
        </w:tc>
      </w:tr>
      <w:tr w:rsidR="00A368AA" w:rsidRPr="00BF2DBE" w:rsidTr="00A368AA">
        <w:trPr>
          <w:trHeight w:val="683"/>
        </w:trPr>
        <w:tc>
          <w:tcPr>
            <w:tcW w:w="1101" w:type="dxa"/>
            <w:vAlign w:val="center"/>
          </w:tcPr>
          <w:p w:rsidR="00A368AA" w:rsidRPr="0072754A" w:rsidRDefault="00A368AA" w:rsidP="0066798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72754A">
              <w:rPr>
                <w:rFonts w:ascii="Arial" w:hAnsi="Arial" w:cs="Arial"/>
                <w:b/>
              </w:rPr>
              <w:t>Dzień</w:t>
            </w:r>
          </w:p>
        </w:tc>
        <w:tc>
          <w:tcPr>
            <w:tcW w:w="992" w:type="dxa"/>
            <w:vAlign w:val="center"/>
          </w:tcPr>
          <w:p w:rsidR="00A368AA" w:rsidRPr="00BF2DBE" w:rsidRDefault="00A368AA" w:rsidP="00667989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vAlign w:val="center"/>
          </w:tcPr>
          <w:p w:rsidR="00A368AA" w:rsidRPr="00BF2DBE" w:rsidRDefault="00A368AA" w:rsidP="00667989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vAlign w:val="center"/>
          </w:tcPr>
          <w:p w:rsidR="00A368AA" w:rsidRPr="00BF2DBE" w:rsidRDefault="00A368AA" w:rsidP="00667989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vAlign w:val="center"/>
          </w:tcPr>
          <w:p w:rsidR="00A368AA" w:rsidRPr="00BF2DBE" w:rsidRDefault="00A368AA" w:rsidP="00667989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08" w:type="dxa"/>
            <w:vAlign w:val="center"/>
          </w:tcPr>
          <w:p w:rsidR="00A368AA" w:rsidRPr="00BF2DBE" w:rsidRDefault="00A368AA" w:rsidP="00667989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vAlign w:val="center"/>
          </w:tcPr>
          <w:p w:rsidR="00A368AA" w:rsidRPr="00BF2DBE" w:rsidRDefault="00A368AA" w:rsidP="00667989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vAlign w:val="center"/>
          </w:tcPr>
          <w:p w:rsidR="00A368AA" w:rsidRPr="00BF2DBE" w:rsidRDefault="00A368AA" w:rsidP="00667989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  <w:tc>
          <w:tcPr>
            <w:tcW w:w="993" w:type="dxa"/>
            <w:vAlign w:val="center"/>
          </w:tcPr>
          <w:p w:rsidR="00A368AA" w:rsidRPr="00BF2DBE" w:rsidRDefault="00A368AA" w:rsidP="00667989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wg potrzeb</w:t>
            </w:r>
          </w:p>
        </w:tc>
        <w:tc>
          <w:tcPr>
            <w:tcW w:w="1134" w:type="dxa"/>
            <w:vAlign w:val="center"/>
          </w:tcPr>
          <w:p w:rsidR="00A368AA" w:rsidRPr="00BF2DBE" w:rsidRDefault="00A368AA" w:rsidP="00667989">
            <w:pPr>
              <w:pStyle w:val="Bezodstpw"/>
              <w:jc w:val="center"/>
              <w:rPr>
                <w:rFonts w:ascii="Arial" w:hAnsi="Arial" w:cs="Arial"/>
              </w:rPr>
            </w:pPr>
            <w:r w:rsidRPr="00BF2DB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:rsidR="00A368AA" w:rsidRPr="00BF2DBE" w:rsidRDefault="00A368AA" w:rsidP="00667989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vAlign w:val="center"/>
          </w:tcPr>
          <w:p w:rsidR="00A368AA" w:rsidRPr="00BF2DBE" w:rsidRDefault="00A368AA" w:rsidP="00667989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vAlign w:val="center"/>
          </w:tcPr>
          <w:p w:rsidR="00A368AA" w:rsidRPr="00BF2DBE" w:rsidRDefault="00A368AA" w:rsidP="00667989">
            <w:pPr>
              <w:pStyle w:val="Bezodstpw"/>
              <w:jc w:val="center"/>
              <w:rPr>
                <w:rFonts w:ascii="Arial" w:hAnsi="Arial" w:cs="Arial"/>
              </w:rPr>
            </w:pPr>
            <w:r w:rsidRPr="00BF2DB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</w:tr>
      <w:tr w:rsidR="00A368AA" w:rsidRPr="00BF2DBE" w:rsidTr="00A368AA">
        <w:trPr>
          <w:trHeight w:val="565"/>
        </w:trPr>
        <w:tc>
          <w:tcPr>
            <w:tcW w:w="1101" w:type="dxa"/>
            <w:vAlign w:val="center"/>
          </w:tcPr>
          <w:p w:rsidR="00A368AA" w:rsidRPr="0072754A" w:rsidRDefault="00A368AA" w:rsidP="00667989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72754A">
              <w:rPr>
                <w:rFonts w:ascii="Arial" w:hAnsi="Arial" w:cs="Arial"/>
                <w:b/>
              </w:rPr>
              <w:t>Uwagi</w:t>
            </w:r>
          </w:p>
        </w:tc>
        <w:tc>
          <w:tcPr>
            <w:tcW w:w="992" w:type="dxa"/>
            <w:vAlign w:val="center"/>
          </w:tcPr>
          <w:p w:rsidR="00A368AA" w:rsidRPr="006F7B37" w:rsidRDefault="00A368AA" w:rsidP="00667989">
            <w:pPr>
              <w:pStyle w:val="Bezodstpw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368AA" w:rsidRPr="006F7B37" w:rsidRDefault="00A368AA" w:rsidP="00667989">
            <w:pPr>
              <w:pStyle w:val="Bezodstpw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368AA" w:rsidRPr="006F7B37" w:rsidRDefault="00A368AA" w:rsidP="00667989">
            <w:pPr>
              <w:pStyle w:val="Bezodstpw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68AA" w:rsidRPr="00B14455" w:rsidRDefault="00A368AA" w:rsidP="00667989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368AA" w:rsidRPr="00B14455" w:rsidRDefault="00A368AA" w:rsidP="00667989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68AA" w:rsidRPr="00B14455" w:rsidRDefault="00A368AA" w:rsidP="00667989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368AA" w:rsidRPr="00B14455" w:rsidRDefault="00A368AA" w:rsidP="00667989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przerwa urlopowa</w:t>
            </w:r>
          </w:p>
        </w:tc>
        <w:tc>
          <w:tcPr>
            <w:tcW w:w="1134" w:type="dxa"/>
            <w:vAlign w:val="center"/>
          </w:tcPr>
          <w:p w:rsidR="00A368AA" w:rsidRPr="00B14455" w:rsidRDefault="00A368AA" w:rsidP="00667989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68AA" w:rsidRPr="00B14455" w:rsidRDefault="00A368AA" w:rsidP="00667989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68AA" w:rsidRPr="00B14455" w:rsidRDefault="00A368AA" w:rsidP="00667989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368AA" w:rsidRPr="00B14455" w:rsidRDefault="00A368AA" w:rsidP="00667989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368AA" w:rsidRPr="00BE55BB" w:rsidRDefault="00A368AA" w:rsidP="00A368AA">
      <w:pPr>
        <w:pStyle w:val="Bezodstpw"/>
        <w:rPr>
          <w:rFonts w:ascii="Arial" w:hAnsi="Arial" w:cs="Arial"/>
          <w:b/>
          <w:sz w:val="24"/>
          <w:szCs w:val="24"/>
        </w:rPr>
      </w:pPr>
    </w:p>
    <w:p w:rsidR="00A368AA" w:rsidRDefault="00A368AA"/>
    <w:sectPr w:rsidR="00A368AA" w:rsidSect="00A368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A368AA"/>
    <w:rsid w:val="006656AF"/>
    <w:rsid w:val="00A368AA"/>
    <w:rsid w:val="00BA3AA7"/>
    <w:rsid w:val="00C1788E"/>
    <w:rsid w:val="00F3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8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68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bborkowska</dc:creator>
  <cp:lastModifiedBy>bborkowska</cp:lastModifiedBy>
  <cp:revision>2</cp:revision>
  <dcterms:created xsi:type="dcterms:W3CDTF">2019-02-08T19:37:00Z</dcterms:created>
  <dcterms:modified xsi:type="dcterms:W3CDTF">2019-02-08T19:40:00Z</dcterms:modified>
</cp:coreProperties>
</file>